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5111" w:rsidRPr="007817FC" w:rsidRDefault="00735111" w:rsidP="00735111">
      <w:pPr>
        <w:jc w:val="right"/>
        <w:rPr>
          <w:b/>
          <w:bCs/>
        </w:rPr>
      </w:pPr>
      <w:r w:rsidRPr="007817FC">
        <w:tab/>
      </w:r>
      <w:r w:rsidRPr="007817FC">
        <w:rPr>
          <w:b/>
          <w:bCs/>
        </w:rPr>
        <w:t>Allegato “A”</w:t>
      </w:r>
    </w:p>
    <w:p w:rsidR="00735111" w:rsidRPr="007817FC" w:rsidRDefault="00735111" w:rsidP="00735111"/>
    <w:p w:rsidR="00735111" w:rsidRPr="007817FC" w:rsidRDefault="00735111" w:rsidP="00735111"/>
    <w:p w:rsidR="001F1AA8" w:rsidRDefault="001F1AA8" w:rsidP="001F1AA8">
      <w:r>
        <w:t xml:space="preserve">Trasmissione a Mano e/o a Mezzo Raccomandata </w:t>
      </w:r>
    </w:p>
    <w:p w:rsidR="001F1AA8" w:rsidRPr="007817FC" w:rsidRDefault="001F1AA8" w:rsidP="001F1AA8"/>
    <w:p w:rsidR="00735111" w:rsidRPr="007817FC" w:rsidRDefault="00735111" w:rsidP="00735111"/>
    <w:p w:rsidR="00735111" w:rsidRPr="007817FC" w:rsidRDefault="00735111" w:rsidP="00735111"/>
    <w:p w:rsidR="00735111" w:rsidRPr="007817FC" w:rsidRDefault="00735111" w:rsidP="00735111">
      <w:pPr>
        <w:rPr>
          <w:b/>
          <w:bCs/>
        </w:rPr>
      </w:pP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  <w:t xml:space="preserve">AL   </w:t>
      </w:r>
      <w:r w:rsidRPr="007817FC">
        <w:rPr>
          <w:b/>
          <w:bCs/>
        </w:rPr>
        <w:t>COMUNE DI MONTE CAVALLO</w:t>
      </w:r>
    </w:p>
    <w:p w:rsidR="00735111" w:rsidRPr="007817FC" w:rsidRDefault="00735111" w:rsidP="00735111"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  <w:t xml:space="preserve">        Via Roma n.19</w:t>
      </w:r>
    </w:p>
    <w:p w:rsidR="00735111" w:rsidRPr="007817FC" w:rsidRDefault="00735111" w:rsidP="00735111"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  <w:t xml:space="preserve">        </w:t>
      </w:r>
      <w:r>
        <w:t>62036</w:t>
      </w:r>
      <w:r w:rsidRPr="007817FC">
        <w:t xml:space="preserve"> Monte Cavallo (MC)</w:t>
      </w:r>
    </w:p>
    <w:p w:rsidR="00735111" w:rsidRPr="007817FC" w:rsidRDefault="00735111" w:rsidP="00735111"/>
    <w:p w:rsidR="00735111" w:rsidRPr="007817FC" w:rsidRDefault="00735111" w:rsidP="00735111"/>
    <w:p w:rsidR="00735111" w:rsidRPr="007817FC" w:rsidRDefault="00735111" w:rsidP="00735111"/>
    <w:p w:rsidR="00735111" w:rsidRPr="007817FC" w:rsidRDefault="00735111" w:rsidP="00735111">
      <w:pPr>
        <w:pStyle w:val="Corpotesto"/>
        <w:rPr>
          <w:rFonts w:ascii="Times New Roman" w:hAnsi="Times New Roman"/>
        </w:rPr>
      </w:pPr>
      <w:r w:rsidRPr="007817FC">
        <w:rPr>
          <w:rFonts w:ascii="Times New Roman" w:hAnsi="Times New Roman"/>
        </w:rPr>
        <w:t xml:space="preserve">OGGETTO : OFFERTA PER L’AFFITTO DEL PASCOLO ESTIVO DENOMINATO </w:t>
      </w:r>
      <w:r>
        <w:rPr>
          <w:rFonts w:ascii="Times New Roman" w:hAnsi="Times New Roman"/>
        </w:rPr>
        <w:t>COSTA DELLA ROMITA</w:t>
      </w:r>
      <w:r w:rsidRPr="007817FC">
        <w:rPr>
          <w:rFonts w:ascii="Times New Roman" w:hAnsi="Times New Roman"/>
        </w:rPr>
        <w:t>.</w:t>
      </w:r>
    </w:p>
    <w:p w:rsidR="00735111" w:rsidRPr="007817FC" w:rsidRDefault="00735111" w:rsidP="00735111">
      <w:pPr>
        <w:rPr>
          <w:b/>
          <w:bCs/>
        </w:rPr>
      </w:pPr>
      <w:r w:rsidRPr="007817FC">
        <w:rPr>
          <w:b/>
          <w:bCs/>
        </w:rPr>
        <w:t xml:space="preserve">Importo a base d’asta </w:t>
      </w:r>
      <w:r>
        <w:rPr>
          <w:b/>
          <w:bCs/>
        </w:rPr>
        <w:t>euro</w:t>
      </w:r>
      <w:r w:rsidRPr="007817FC">
        <w:rPr>
          <w:b/>
          <w:bCs/>
        </w:rPr>
        <w:t xml:space="preserve"> </w:t>
      </w:r>
      <w:r>
        <w:rPr>
          <w:b/>
          <w:bCs/>
        </w:rPr>
        <w:t>545</w:t>
      </w:r>
      <w:r w:rsidRPr="007817FC">
        <w:rPr>
          <w:b/>
          <w:bCs/>
        </w:rPr>
        <w:t xml:space="preserve">,00 ( euro </w:t>
      </w:r>
      <w:r>
        <w:rPr>
          <w:b/>
          <w:bCs/>
        </w:rPr>
        <w:t>CINQUECENTOQUARANTACINQUE</w:t>
      </w:r>
      <w:r w:rsidRPr="007817FC">
        <w:rPr>
          <w:b/>
          <w:bCs/>
        </w:rPr>
        <w:t>/00)</w:t>
      </w:r>
    </w:p>
    <w:p w:rsidR="00735111" w:rsidRPr="007817FC" w:rsidRDefault="00735111" w:rsidP="00735111">
      <w:pPr>
        <w:rPr>
          <w:b/>
          <w:bCs/>
        </w:rPr>
      </w:pPr>
    </w:p>
    <w:p w:rsidR="00735111" w:rsidRPr="007817FC" w:rsidRDefault="00735111" w:rsidP="00735111">
      <w:pPr>
        <w:rPr>
          <w:b/>
          <w:bCs/>
        </w:rPr>
      </w:pPr>
    </w:p>
    <w:p w:rsidR="009F5A3B" w:rsidRPr="007817FC" w:rsidRDefault="00735111" w:rsidP="009F5A3B">
      <w:pPr>
        <w:spacing w:line="360" w:lineRule="auto"/>
        <w:jc w:val="both"/>
      </w:pPr>
      <w:r w:rsidRPr="007817FC">
        <w:t>Il sottoscritto</w:t>
      </w:r>
      <w:r>
        <w:t xml:space="preserve"> </w:t>
      </w:r>
      <w:r w:rsidRPr="007817FC">
        <w:t>…………………………………</w:t>
      </w:r>
      <w:r>
        <w:t>………………</w:t>
      </w:r>
      <w:r w:rsidRPr="007817FC">
        <w:t>…………………………………</w:t>
      </w:r>
      <w:r>
        <w:t xml:space="preserve"> n</w:t>
      </w:r>
      <w:r w:rsidRPr="007817FC">
        <w:t>ato a</w:t>
      </w:r>
      <w:r>
        <w:t xml:space="preserve"> ……………………..</w:t>
      </w:r>
      <w:r w:rsidRPr="007817FC">
        <w:t>………………………………</w:t>
      </w:r>
      <w:r>
        <w:t xml:space="preserve"> </w:t>
      </w:r>
      <w:r w:rsidRPr="007817FC">
        <w:t>il</w:t>
      </w:r>
      <w:r>
        <w:t xml:space="preserve"> </w:t>
      </w:r>
      <w:r w:rsidRPr="007817FC">
        <w:t>……………………………</w:t>
      </w:r>
      <w:r>
        <w:t>……….</w:t>
      </w:r>
      <w:r w:rsidRPr="007817FC">
        <w:t>…</w:t>
      </w:r>
      <w:r>
        <w:t xml:space="preserve"> </w:t>
      </w:r>
      <w:r w:rsidRPr="007817FC">
        <w:t>Codice Fiscale</w:t>
      </w:r>
      <w:r>
        <w:t xml:space="preserve"> </w:t>
      </w:r>
      <w:r w:rsidRPr="007817FC">
        <w:t>…</w:t>
      </w:r>
      <w:r>
        <w:t>……………………….</w:t>
      </w:r>
      <w:r w:rsidRPr="007817FC">
        <w:t xml:space="preserve">………………………………… rispondendo all’AVVISO </w:t>
      </w:r>
      <w:r w:rsidR="009F5A3B" w:rsidRPr="007817FC">
        <w:t xml:space="preserve">D’ASTA PUBBLICA </w:t>
      </w:r>
      <w:r w:rsidR="009F5A3B">
        <w:t>pubblicato</w:t>
      </w:r>
      <w:r w:rsidR="009F5A3B" w:rsidRPr="007817FC">
        <w:t xml:space="preserve"> da Code</w:t>
      </w:r>
      <w:r w:rsidR="009F5A3B">
        <w:t>sta Amministrazione Comunale relativo all</w:t>
      </w:r>
      <w:r w:rsidR="009F5A3B" w:rsidRPr="007817FC">
        <w:t xml:space="preserve">’affitto del pascolo estivo denominato </w:t>
      </w:r>
      <w:r w:rsidR="009F5A3B">
        <w:t>Costa della Romita,  comprendente la  particella F. 28 Part. 150</w:t>
      </w:r>
      <w:r w:rsidR="009F5A3B" w:rsidRPr="007817FC">
        <w:t xml:space="preserve"> di proprietà del Comune di Monte Cavallo</w:t>
      </w:r>
      <w:r w:rsidR="009F5A3B">
        <w:t>, per una superfice complessiva di ha 8,6650</w:t>
      </w:r>
      <w:r w:rsidR="009F5A3B" w:rsidRPr="007817FC">
        <w:t>,</w:t>
      </w:r>
    </w:p>
    <w:p w:rsidR="00735111" w:rsidRPr="007817FC" w:rsidRDefault="00735111" w:rsidP="00735111">
      <w:pPr>
        <w:spacing w:line="360" w:lineRule="auto"/>
        <w:jc w:val="both"/>
      </w:pPr>
      <w:bookmarkStart w:id="0" w:name="_GoBack"/>
      <w:bookmarkEnd w:id="0"/>
    </w:p>
    <w:p w:rsidR="00735111" w:rsidRPr="007817FC" w:rsidRDefault="00735111" w:rsidP="00735111">
      <w:pPr>
        <w:spacing w:line="360" w:lineRule="auto"/>
        <w:jc w:val="both"/>
      </w:pPr>
    </w:p>
    <w:p w:rsidR="00735111" w:rsidRPr="007817FC" w:rsidRDefault="00735111" w:rsidP="00735111">
      <w:pPr>
        <w:pStyle w:val="Titolo1"/>
        <w:spacing w:line="360" w:lineRule="auto"/>
        <w:jc w:val="center"/>
      </w:pPr>
      <w:r w:rsidRPr="007817FC">
        <w:t>OFFRE</w:t>
      </w:r>
    </w:p>
    <w:p w:rsidR="00735111" w:rsidRPr="007817FC" w:rsidRDefault="00735111" w:rsidP="00735111">
      <w:pPr>
        <w:spacing w:line="360" w:lineRule="auto"/>
        <w:rPr>
          <w:b/>
          <w:bCs/>
        </w:rPr>
      </w:pPr>
    </w:p>
    <w:p w:rsidR="00735111" w:rsidRDefault="00735111" w:rsidP="00735111">
      <w:pPr>
        <w:spacing w:line="360" w:lineRule="auto"/>
      </w:pPr>
      <w:r w:rsidRPr="007817FC">
        <w:t xml:space="preserve">Il seguente prezzo, in aumento rispetto all’importo a base d’asta, nella misura di euro </w:t>
      </w:r>
    </w:p>
    <w:p w:rsidR="00735111" w:rsidRPr="007817FC" w:rsidRDefault="00735111" w:rsidP="00735111">
      <w:pPr>
        <w:spacing w:line="360" w:lineRule="auto"/>
      </w:pPr>
      <w:r>
        <w:t>(</w:t>
      </w:r>
      <w:r w:rsidRPr="007817FC">
        <w:t>in cifre)</w:t>
      </w:r>
      <w:r>
        <w:t xml:space="preserve"> </w:t>
      </w:r>
      <w:r w:rsidRPr="007817FC">
        <w:t>……………………………………………………</w:t>
      </w:r>
      <w:r>
        <w:t>………………………………….</w:t>
      </w:r>
      <w:r w:rsidRPr="007817FC">
        <w:t>……</w:t>
      </w:r>
      <w:r>
        <w:t xml:space="preserve"> </w:t>
      </w:r>
      <w:r w:rsidRPr="007817FC">
        <w:t>(in lettere</w:t>
      </w:r>
      <w:r>
        <w:t>) ……………………………</w:t>
      </w:r>
      <w:r w:rsidRPr="007817FC">
        <w:t>………………………………………………</w:t>
      </w:r>
      <w:r>
        <w:t>…………….</w:t>
      </w:r>
      <w:r w:rsidRPr="007817FC">
        <w:t>.</w:t>
      </w:r>
    </w:p>
    <w:p w:rsidR="00735111" w:rsidRPr="007817FC" w:rsidRDefault="00735111" w:rsidP="00735111">
      <w:pPr>
        <w:spacing w:line="360" w:lineRule="auto"/>
      </w:pPr>
    </w:p>
    <w:p w:rsidR="00735111" w:rsidRPr="007817FC" w:rsidRDefault="00735111" w:rsidP="00735111">
      <w:pPr>
        <w:spacing w:line="360" w:lineRule="auto"/>
      </w:pPr>
      <w:r w:rsidRPr="007817FC">
        <w:t>Data</w:t>
      </w:r>
      <w:r>
        <w:t xml:space="preserve"> </w:t>
      </w:r>
      <w:r w:rsidRPr="007817FC">
        <w:t>_______________________</w:t>
      </w:r>
    </w:p>
    <w:p w:rsidR="00735111" w:rsidRPr="007817FC" w:rsidRDefault="00735111" w:rsidP="00735111">
      <w:pPr>
        <w:spacing w:line="360" w:lineRule="auto"/>
      </w:pPr>
    </w:p>
    <w:p w:rsidR="00735111" w:rsidRPr="007817FC" w:rsidRDefault="00735111" w:rsidP="00735111"/>
    <w:p w:rsidR="00735111" w:rsidRPr="007817FC" w:rsidRDefault="00735111" w:rsidP="00735111"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  <w:t xml:space="preserve">              Firma</w:t>
      </w:r>
    </w:p>
    <w:p w:rsidR="00735111" w:rsidRPr="007817FC" w:rsidRDefault="00735111" w:rsidP="00735111"/>
    <w:p w:rsidR="00735111" w:rsidRPr="007817FC" w:rsidRDefault="00735111" w:rsidP="00735111"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 w:rsidRPr="007817FC">
        <w:tab/>
      </w:r>
      <w:r>
        <w:t xml:space="preserve">   </w:t>
      </w:r>
      <w:r w:rsidRPr="007817FC">
        <w:t>_____________________________</w:t>
      </w:r>
    </w:p>
    <w:p w:rsidR="00D83E36" w:rsidRPr="00735111" w:rsidRDefault="00D83E36" w:rsidP="00735111"/>
    <w:sectPr w:rsidR="00D83E36" w:rsidRPr="00735111" w:rsidSect="00077E3E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17" w:right="849" w:bottom="709" w:left="1134" w:header="426" w:footer="9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6448C" w:rsidRDefault="0016448C">
      <w:r>
        <w:separator/>
      </w:r>
    </w:p>
  </w:endnote>
  <w:endnote w:type="continuationSeparator" w:id="0">
    <w:p w:rsidR="0016448C" w:rsidRDefault="001644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aramond">
    <w:altName w:val="Garamond"/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Pidipagin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6" w:rsidRPr="00077E3E" w:rsidRDefault="00077E3E">
    <w:pPr>
      <w:pStyle w:val="Pidipagina"/>
      <w:pBdr>
        <w:top w:val="double" w:sz="4" w:space="1" w:color="auto"/>
      </w:pBdr>
      <w:jc w:val="center"/>
      <w:rPr>
        <w:rFonts w:ascii="Book Antiqua" w:hAnsi="Book Antiqua"/>
        <w:b/>
        <w:i/>
        <w:sz w:val="20"/>
      </w:rPr>
    </w:pPr>
    <w:r w:rsidRPr="00077E3E">
      <w:rPr>
        <w:rFonts w:ascii="Book Antiqua" w:hAnsi="Book Antiqua"/>
        <w:b/>
        <w:i/>
        <w:sz w:val="20"/>
      </w:rPr>
      <w:t xml:space="preserve">Via Roma, 19 - 62036 Monte Cavallo (MC) </w:t>
    </w:r>
    <w:r w:rsidR="00561C86" w:rsidRPr="00077E3E">
      <w:rPr>
        <w:rFonts w:ascii="Book Antiqua" w:hAnsi="Book Antiqua"/>
        <w:b/>
        <w:i/>
        <w:sz w:val="20"/>
      </w:rPr>
      <w:t xml:space="preserve">– tel. 0737.519618 e-mail </w:t>
    </w:r>
    <w:hyperlink r:id="rId1" w:history="1">
      <w:r w:rsidR="00C77AC8" w:rsidRPr="00077E3E">
        <w:rPr>
          <w:rStyle w:val="Collegamentoipertestuale"/>
          <w:rFonts w:ascii="Book Antiqua" w:hAnsi="Book Antiqua"/>
          <w:b/>
          <w:i/>
          <w:sz w:val="20"/>
        </w:rPr>
        <w:t>ufficio.tecnico@comune.montecavallo.mc.it</w:t>
      </w:r>
    </w:hyperlink>
  </w:p>
  <w:p w:rsidR="00561C86" w:rsidRPr="0058046A" w:rsidRDefault="00561C86">
    <w:pPr>
      <w:pStyle w:val="Pidipagina"/>
      <w:pBdr>
        <w:top w:val="double" w:sz="4" w:space="1" w:color="auto"/>
      </w:pBdr>
      <w:jc w:val="center"/>
      <w:rPr>
        <w:rFonts w:ascii="Book Antiqua" w:hAnsi="Book Antiqua"/>
        <w:b/>
        <w:i/>
        <w:sz w:val="20"/>
      </w:rPr>
    </w:pPr>
  </w:p>
  <w:p w:rsidR="00561C86" w:rsidRDefault="00561C86">
    <w:pPr>
      <w:pStyle w:val="Pidipagina"/>
      <w:rPr>
        <w:rFonts w:ascii="Times New Roman" w:hAnsi="Times New Roman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6448C" w:rsidRDefault="0016448C">
      <w:r>
        <w:separator/>
      </w:r>
    </w:p>
  </w:footnote>
  <w:footnote w:type="continuationSeparator" w:id="0">
    <w:p w:rsidR="0016448C" w:rsidRDefault="0016448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Intestazion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61C86" w:rsidRDefault="00561C86" w:rsidP="00C0771E">
    <w:pPr>
      <w:pStyle w:val="Intestazione"/>
      <w:pBdr>
        <w:bottom w:val="double" w:sz="4" w:space="1" w:color="auto"/>
      </w:pBdr>
      <w:jc w:val="center"/>
      <w:rPr>
        <w:rFonts w:ascii="Times New Roman" w:hAnsi="Times New Roman"/>
        <w:sz w:val="52"/>
      </w:rPr>
    </w:pPr>
    <w:r>
      <w:rPr>
        <w:noProof/>
      </w:rPr>
      <w:drawing>
        <wp:anchor distT="0" distB="0" distL="114300" distR="114300" simplePos="0" relativeHeight="251657728" behindDoc="1" locked="0" layoutInCell="1" allowOverlap="1" wp14:anchorId="21A7EB67" wp14:editId="41FE8378">
          <wp:simplePos x="0" y="0"/>
          <wp:positionH relativeFrom="column">
            <wp:posOffset>27940</wp:posOffset>
          </wp:positionH>
          <wp:positionV relativeFrom="paragraph">
            <wp:posOffset>-48701</wp:posOffset>
          </wp:positionV>
          <wp:extent cx="573405" cy="779780"/>
          <wp:effectExtent l="0" t="0" r="0" b="1270"/>
          <wp:wrapNone/>
          <wp:docPr id="4" name="Immagine 4" descr="stemma comu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stemma comu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3405" cy="77978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Times New Roman" w:hAnsi="Times New Roman"/>
        <w:sz w:val="52"/>
      </w:rPr>
      <w:t xml:space="preserve">    COMUNE DI MONTE CAVALLO</w:t>
    </w:r>
  </w:p>
  <w:p w:rsidR="00561C86" w:rsidRDefault="00561C86" w:rsidP="00C0771E">
    <w:pPr>
      <w:pStyle w:val="Intestazione"/>
      <w:pBdr>
        <w:bottom w:val="double" w:sz="4" w:space="1" w:color="auto"/>
      </w:pBdr>
      <w:jc w:val="center"/>
      <w:rPr>
        <w:rFonts w:ascii="Times New Roman" w:hAnsi="Times New Roman"/>
        <w:sz w:val="44"/>
      </w:rPr>
    </w:pPr>
    <w:r>
      <w:rPr>
        <w:rFonts w:ascii="Times New Roman" w:hAnsi="Times New Roman"/>
        <w:sz w:val="44"/>
      </w:rPr>
      <w:t xml:space="preserve">   Provincia di Macerata</w:t>
    </w:r>
  </w:p>
  <w:p w:rsidR="00F307C4" w:rsidRPr="00EB5C76" w:rsidRDefault="00F307C4" w:rsidP="00C0771E">
    <w:pPr>
      <w:pStyle w:val="Intestazione"/>
      <w:pBdr>
        <w:bottom w:val="double" w:sz="4" w:space="1" w:color="auto"/>
      </w:pBdr>
      <w:jc w:val="center"/>
      <w:rPr>
        <w:rFonts w:ascii="Times New Roman" w:hAnsi="Times New Roman"/>
        <w:i w:val="0"/>
        <w:sz w:val="40"/>
      </w:rPr>
    </w:pPr>
    <w:r w:rsidRPr="00EB5C76">
      <w:rPr>
        <w:rFonts w:ascii="Times New Roman" w:hAnsi="Times New Roman"/>
        <w:i w:val="0"/>
        <w:sz w:val="40"/>
      </w:rPr>
      <w:t>Ufficio Tecnico</w:t>
    </w:r>
  </w:p>
  <w:p w:rsidR="00561C86" w:rsidRDefault="00561C86">
    <w:pPr>
      <w:pStyle w:val="Intestazione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E3E" w:rsidRDefault="00077E3E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FE"/>
    <w:multiLevelType w:val="singleLevel"/>
    <w:tmpl w:val="8F6ED358"/>
    <w:lvl w:ilvl="0">
      <w:numFmt w:val="bullet"/>
      <w:lvlText w:val="*"/>
      <w:lvlJc w:val="left"/>
    </w:lvl>
  </w:abstractNum>
  <w:abstractNum w:abstractNumId="1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2">
    <w:nsid w:val="0AF7665C"/>
    <w:multiLevelType w:val="hybridMultilevel"/>
    <w:tmpl w:val="245641C8"/>
    <w:lvl w:ilvl="0" w:tplc="DC8ECAB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0F24E21"/>
    <w:multiLevelType w:val="hybridMultilevel"/>
    <w:tmpl w:val="C9181096"/>
    <w:lvl w:ilvl="0" w:tplc="9D00B66C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C160BC0"/>
    <w:multiLevelType w:val="hybridMultilevel"/>
    <w:tmpl w:val="E5C8A550"/>
    <w:lvl w:ilvl="0" w:tplc="0410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0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AA74FE3"/>
    <w:multiLevelType w:val="hybridMultilevel"/>
    <w:tmpl w:val="F99676CA"/>
    <w:lvl w:ilvl="0" w:tplc="CDD4D62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3C925BBD"/>
    <w:multiLevelType w:val="hybridMultilevel"/>
    <w:tmpl w:val="8DD466FC"/>
    <w:lvl w:ilvl="0" w:tplc="AF14372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51637B16"/>
    <w:multiLevelType w:val="hybridMultilevel"/>
    <w:tmpl w:val="30BAA472"/>
    <w:lvl w:ilvl="0" w:tplc="D89C8C20">
      <w:numFmt w:val="bullet"/>
      <w:lvlText w:val="-"/>
      <w:lvlJc w:val="left"/>
      <w:pPr>
        <w:ind w:left="1068" w:hanging="360"/>
      </w:pPr>
      <w:rPr>
        <w:rFonts w:ascii="Garamond" w:eastAsia="Times New Roman" w:hAnsi="Garamond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8E808BC"/>
    <w:multiLevelType w:val="hybridMultilevel"/>
    <w:tmpl w:val="77D2129C"/>
    <w:lvl w:ilvl="0" w:tplc="88D0FA24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</w:rPr>
    </w:lvl>
    <w:lvl w:ilvl="1" w:tplc="0410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9">
    <w:nsid w:val="5FB57928"/>
    <w:multiLevelType w:val="hybridMultilevel"/>
    <w:tmpl w:val="58C60B58"/>
    <w:lvl w:ilvl="0" w:tplc="3CDE6D74">
      <w:start w:val="16"/>
      <w:numFmt w:val="bullet"/>
      <w:lvlText w:val="-"/>
      <w:lvlJc w:val="left"/>
      <w:pPr>
        <w:ind w:left="720" w:hanging="360"/>
      </w:pPr>
      <w:rPr>
        <w:rFonts w:ascii="Garamond" w:eastAsia="Times New Roman" w:hAnsi="Garamond" w:cs="Times New Roman" w:hint="default"/>
        <w:i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2C90BB6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2"/>
  </w:num>
  <w:num w:numId="2">
    <w:abstractNumId w:val="5"/>
  </w:num>
  <w:num w:numId="3">
    <w:abstractNumId w:val="8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7"/>
  </w:num>
  <w:num w:numId="6">
    <w:abstractNumId w:val="9"/>
  </w:num>
  <w:num w:numId="7">
    <w:abstractNumId w:val="4"/>
  </w:num>
  <w:num w:numId="8">
    <w:abstractNumId w:val="3"/>
  </w:num>
  <w:num w:numId="9">
    <w:abstractNumId w:val="1"/>
  </w:num>
  <w:num w:numId="10">
    <w:abstractNumId w:val="6"/>
  </w:num>
  <w:num w:numId="11">
    <w:abstractNumId w:val="0"/>
    <w:lvlOverride w:ilvl="0">
      <w:lvl w:ilvl="0">
        <w:numFmt w:val="bullet"/>
        <w:lvlText w:val="-"/>
        <w:legacy w:legacy="1" w:legacySpace="120" w:legacyIndent="360"/>
        <w:lvlJc w:val="left"/>
        <w:pPr>
          <w:ind w:left="-186" w:hanging="360"/>
        </w:pPr>
      </w:lvl>
    </w:lvlOverride>
  </w:num>
  <w:num w:numId="12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283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379A"/>
    <w:rsid w:val="00001AA3"/>
    <w:rsid w:val="000035FB"/>
    <w:rsid w:val="000223A1"/>
    <w:rsid w:val="000228E1"/>
    <w:rsid w:val="00022EED"/>
    <w:rsid w:val="0002306E"/>
    <w:rsid w:val="00032BA7"/>
    <w:rsid w:val="00040091"/>
    <w:rsid w:val="00046822"/>
    <w:rsid w:val="00060259"/>
    <w:rsid w:val="00077E3E"/>
    <w:rsid w:val="00083C5B"/>
    <w:rsid w:val="000956E3"/>
    <w:rsid w:val="00097DE1"/>
    <w:rsid w:val="000A1BFA"/>
    <w:rsid w:val="000A2D19"/>
    <w:rsid w:val="000B379A"/>
    <w:rsid w:val="000B5769"/>
    <w:rsid w:val="000D13B2"/>
    <w:rsid w:val="000D437A"/>
    <w:rsid w:val="000F0ADC"/>
    <w:rsid w:val="001057EC"/>
    <w:rsid w:val="0011799E"/>
    <w:rsid w:val="001223D2"/>
    <w:rsid w:val="0012246E"/>
    <w:rsid w:val="00145AFD"/>
    <w:rsid w:val="00146788"/>
    <w:rsid w:val="001536D8"/>
    <w:rsid w:val="00156812"/>
    <w:rsid w:val="001600DB"/>
    <w:rsid w:val="0016448C"/>
    <w:rsid w:val="00164745"/>
    <w:rsid w:val="0017255E"/>
    <w:rsid w:val="00175919"/>
    <w:rsid w:val="0017632A"/>
    <w:rsid w:val="001A5E65"/>
    <w:rsid w:val="001D435C"/>
    <w:rsid w:val="001D683B"/>
    <w:rsid w:val="001F1AA8"/>
    <w:rsid w:val="00215827"/>
    <w:rsid w:val="00223817"/>
    <w:rsid w:val="002246DC"/>
    <w:rsid w:val="00240F3A"/>
    <w:rsid w:val="0024463B"/>
    <w:rsid w:val="00251A4D"/>
    <w:rsid w:val="002601CF"/>
    <w:rsid w:val="002702BF"/>
    <w:rsid w:val="0027040D"/>
    <w:rsid w:val="002A07FB"/>
    <w:rsid w:val="002C1959"/>
    <w:rsid w:val="002C525D"/>
    <w:rsid w:val="002C5A2E"/>
    <w:rsid w:val="002E0DED"/>
    <w:rsid w:val="002E2714"/>
    <w:rsid w:val="002E3A7C"/>
    <w:rsid w:val="002E67C8"/>
    <w:rsid w:val="002E7BB9"/>
    <w:rsid w:val="002F0D8F"/>
    <w:rsid w:val="002F3AE0"/>
    <w:rsid w:val="00317ACC"/>
    <w:rsid w:val="003205C9"/>
    <w:rsid w:val="003240CE"/>
    <w:rsid w:val="00333F15"/>
    <w:rsid w:val="00337482"/>
    <w:rsid w:val="00345E17"/>
    <w:rsid w:val="0036607D"/>
    <w:rsid w:val="003673D5"/>
    <w:rsid w:val="00370CD2"/>
    <w:rsid w:val="00373B3E"/>
    <w:rsid w:val="0039042A"/>
    <w:rsid w:val="003A24A4"/>
    <w:rsid w:val="003D0504"/>
    <w:rsid w:val="003E05BB"/>
    <w:rsid w:val="003E6497"/>
    <w:rsid w:val="003F4FFA"/>
    <w:rsid w:val="003F6B1F"/>
    <w:rsid w:val="00420657"/>
    <w:rsid w:val="00430310"/>
    <w:rsid w:val="00435B2A"/>
    <w:rsid w:val="00437A4E"/>
    <w:rsid w:val="004408DE"/>
    <w:rsid w:val="004433F3"/>
    <w:rsid w:val="0044346C"/>
    <w:rsid w:val="00444895"/>
    <w:rsid w:val="004519C7"/>
    <w:rsid w:val="00464720"/>
    <w:rsid w:val="0047089A"/>
    <w:rsid w:val="00477028"/>
    <w:rsid w:val="00484124"/>
    <w:rsid w:val="00492282"/>
    <w:rsid w:val="004934B9"/>
    <w:rsid w:val="004A7ABE"/>
    <w:rsid w:val="004B7056"/>
    <w:rsid w:val="004C0F7B"/>
    <w:rsid w:val="004C4299"/>
    <w:rsid w:val="004D4610"/>
    <w:rsid w:val="004E52D0"/>
    <w:rsid w:val="004E5EF2"/>
    <w:rsid w:val="005000A8"/>
    <w:rsid w:val="005016D8"/>
    <w:rsid w:val="005115EF"/>
    <w:rsid w:val="0055666D"/>
    <w:rsid w:val="00561C86"/>
    <w:rsid w:val="0056369A"/>
    <w:rsid w:val="0058046A"/>
    <w:rsid w:val="00592EC7"/>
    <w:rsid w:val="00595C0A"/>
    <w:rsid w:val="00596B00"/>
    <w:rsid w:val="005A0F84"/>
    <w:rsid w:val="005B0787"/>
    <w:rsid w:val="005B6CFF"/>
    <w:rsid w:val="005B6DB8"/>
    <w:rsid w:val="005C4CCA"/>
    <w:rsid w:val="005D001D"/>
    <w:rsid w:val="005D3E7A"/>
    <w:rsid w:val="005D4EDD"/>
    <w:rsid w:val="005E14B3"/>
    <w:rsid w:val="005F3B5C"/>
    <w:rsid w:val="00600DB3"/>
    <w:rsid w:val="00602D4E"/>
    <w:rsid w:val="006153E9"/>
    <w:rsid w:val="00616893"/>
    <w:rsid w:val="006169C2"/>
    <w:rsid w:val="00635128"/>
    <w:rsid w:val="00635EC7"/>
    <w:rsid w:val="00647915"/>
    <w:rsid w:val="00666FF4"/>
    <w:rsid w:val="0069151C"/>
    <w:rsid w:val="0069172D"/>
    <w:rsid w:val="00696E4D"/>
    <w:rsid w:val="006A48B6"/>
    <w:rsid w:val="006B082C"/>
    <w:rsid w:val="006B3B3B"/>
    <w:rsid w:val="006C4529"/>
    <w:rsid w:val="006C61B2"/>
    <w:rsid w:val="006D230D"/>
    <w:rsid w:val="006D5B5D"/>
    <w:rsid w:val="006F06A9"/>
    <w:rsid w:val="007155D5"/>
    <w:rsid w:val="0072150C"/>
    <w:rsid w:val="00730C1E"/>
    <w:rsid w:val="00730FE8"/>
    <w:rsid w:val="007319D1"/>
    <w:rsid w:val="00735111"/>
    <w:rsid w:val="00740B78"/>
    <w:rsid w:val="007568C2"/>
    <w:rsid w:val="00767225"/>
    <w:rsid w:val="00792B2D"/>
    <w:rsid w:val="007A642A"/>
    <w:rsid w:val="007A7675"/>
    <w:rsid w:val="007B2217"/>
    <w:rsid w:val="007B34FF"/>
    <w:rsid w:val="007B7A55"/>
    <w:rsid w:val="007C12AD"/>
    <w:rsid w:val="007D6B7B"/>
    <w:rsid w:val="007E421B"/>
    <w:rsid w:val="007F098D"/>
    <w:rsid w:val="007F2C84"/>
    <w:rsid w:val="007F7654"/>
    <w:rsid w:val="00810781"/>
    <w:rsid w:val="008146C6"/>
    <w:rsid w:val="0082148C"/>
    <w:rsid w:val="008273FC"/>
    <w:rsid w:val="00836166"/>
    <w:rsid w:val="008423F1"/>
    <w:rsid w:val="00842E3A"/>
    <w:rsid w:val="008460E4"/>
    <w:rsid w:val="00857FB0"/>
    <w:rsid w:val="0086020A"/>
    <w:rsid w:val="00860697"/>
    <w:rsid w:val="00863056"/>
    <w:rsid w:val="00873DE0"/>
    <w:rsid w:val="0089044E"/>
    <w:rsid w:val="0089122C"/>
    <w:rsid w:val="008927EB"/>
    <w:rsid w:val="008929FC"/>
    <w:rsid w:val="00897B7A"/>
    <w:rsid w:val="008A0029"/>
    <w:rsid w:val="008A79A9"/>
    <w:rsid w:val="008B274E"/>
    <w:rsid w:val="008B4ED2"/>
    <w:rsid w:val="008C4554"/>
    <w:rsid w:val="008C56F6"/>
    <w:rsid w:val="008C65C3"/>
    <w:rsid w:val="008E3A9D"/>
    <w:rsid w:val="008F0F66"/>
    <w:rsid w:val="008F3B71"/>
    <w:rsid w:val="009013EC"/>
    <w:rsid w:val="00903ED4"/>
    <w:rsid w:val="00907702"/>
    <w:rsid w:val="009113FC"/>
    <w:rsid w:val="00916A38"/>
    <w:rsid w:val="0092040E"/>
    <w:rsid w:val="009255DC"/>
    <w:rsid w:val="009272C1"/>
    <w:rsid w:val="009377DF"/>
    <w:rsid w:val="00941371"/>
    <w:rsid w:val="009436F2"/>
    <w:rsid w:val="00960068"/>
    <w:rsid w:val="009613FF"/>
    <w:rsid w:val="00962DDE"/>
    <w:rsid w:val="00970448"/>
    <w:rsid w:val="00972808"/>
    <w:rsid w:val="009823CA"/>
    <w:rsid w:val="00992861"/>
    <w:rsid w:val="009B213F"/>
    <w:rsid w:val="009B78B9"/>
    <w:rsid w:val="009B7BC0"/>
    <w:rsid w:val="009C5FEE"/>
    <w:rsid w:val="009C7668"/>
    <w:rsid w:val="009D77B7"/>
    <w:rsid w:val="009F241B"/>
    <w:rsid w:val="009F5A3B"/>
    <w:rsid w:val="00A15824"/>
    <w:rsid w:val="00A22301"/>
    <w:rsid w:val="00A27BEA"/>
    <w:rsid w:val="00A446F7"/>
    <w:rsid w:val="00A460A5"/>
    <w:rsid w:val="00A5147F"/>
    <w:rsid w:val="00A73AC3"/>
    <w:rsid w:val="00A73CC0"/>
    <w:rsid w:val="00A82AAB"/>
    <w:rsid w:val="00AA1B38"/>
    <w:rsid w:val="00AA70A5"/>
    <w:rsid w:val="00AB11F2"/>
    <w:rsid w:val="00AB2731"/>
    <w:rsid w:val="00AB332F"/>
    <w:rsid w:val="00AC4EC5"/>
    <w:rsid w:val="00AD1B43"/>
    <w:rsid w:val="00AD1FD5"/>
    <w:rsid w:val="00AE2B26"/>
    <w:rsid w:val="00AE5F2E"/>
    <w:rsid w:val="00AE6AF2"/>
    <w:rsid w:val="00AE7C5C"/>
    <w:rsid w:val="00AF558B"/>
    <w:rsid w:val="00AF621E"/>
    <w:rsid w:val="00AF7039"/>
    <w:rsid w:val="00B13A9B"/>
    <w:rsid w:val="00B16433"/>
    <w:rsid w:val="00B23B6D"/>
    <w:rsid w:val="00B27E19"/>
    <w:rsid w:val="00B34E4B"/>
    <w:rsid w:val="00B447DF"/>
    <w:rsid w:val="00B47A8F"/>
    <w:rsid w:val="00B52E96"/>
    <w:rsid w:val="00B5356E"/>
    <w:rsid w:val="00B57481"/>
    <w:rsid w:val="00B673F7"/>
    <w:rsid w:val="00BC7F7F"/>
    <w:rsid w:val="00BD0CDE"/>
    <w:rsid w:val="00BD38FA"/>
    <w:rsid w:val="00BD5C1C"/>
    <w:rsid w:val="00BE48B5"/>
    <w:rsid w:val="00BE64A5"/>
    <w:rsid w:val="00C03630"/>
    <w:rsid w:val="00C04203"/>
    <w:rsid w:val="00C05624"/>
    <w:rsid w:val="00C0771E"/>
    <w:rsid w:val="00C16D12"/>
    <w:rsid w:val="00C2576A"/>
    <w:rsid w:val="00C445A5"/>
    <w:rsid w:val="00C4787A"/>
    <w:rsid w:val="00C50CC4"/>
    <w:rsid w:val="00C73725"/>
    <w:rsid w:val="00C77AC8"/>
    <w:rsid w:val="00C934DF"/>
    <w:rsid w:val="00C95DC1"/>
    <w:rsid w:val="00C960BC"/>
    <w:rsid w:val="00CA5660"/>
    <w:rsid w:val="00CA7204"/>
    <w:rsid w:val="00CB06C1"/>
    <w:rsid w:val="00CC7819"/>
    <w:rsid w:val="00CD4BCB"/>
    <w:rsid w:val="00CE00AA"/>
    <w:rsid w:val="00CE01F0"/>
    <w:rsid w:val="00D0135F"/>
    <w:rsid w:val="00D27C35"/>
    <w:rsid w:val="00D30514"/>
    <w:rsid w:val="00D56526"/>
    <w:rsid w:val="00D5754B"/>
    <w:rsid w:val="00D83E36"/>
    <w:rsid w:val="00DA24DA"/>
    <w:rsid w:val="00DB77AB"/>
    <w:rsid w:val="00DC4BF6"/>
    <w:rsid w:val="00DD29F2"/>
    <w:rsid w:val="00DE4908"/>
    <w:rsid w:val="00DE7339"/>
    <w:rsid w:val="00E10BC9"/>
    <w:rsid w:val="00E21870"/>
    <w:rsid w:val="00E3030B"/>
    <w:rsid w:val="00E430F2"/>
    <w:rsid w:val="00E47F07"/>
    <w:rsid w:val="00E5587C"/>
    <w:rsid w:val="00E570AA"/>
    <w:rsid w:val="00E760E2"/>
    <w:rsid w:val="00E761F3"/>
    <w:rsid w:val="00E81413"/>
    <w:rsid w:val="00E82C8E"/>
    <w:rsid w:val="00E84093"/>
    <w:rsid w:val="00E860BC"/>
    <w:rsid w:val="00E87032"/>
    <w:rsid w:val="00E96C48"/>
    <w:rsid w:val="00EA3F47"/>
    <w:rsid w:val="00EB3112"/>
    <w:rsid w:val="00EB354F"/>
    <w:rsid w:val="00EB4F9B"/>
    <w:rsid w:val="00EB5C76"/>
    <w:rsid w:val="00EC0617"/>
    <w:rsid w:val="00EC6D57"/>
    <w:rsid w:val="00ED48D9"/>
    <w:rsid w:val="00EE16F9"/>
    <w:rsid w:val="00EE6496"/>
    <w:rsid w:val="00EF7A99"/>
    <w:rsid w:val="00F0342A"/>
    <w:rsid w:val="00F035C6"/>
    <w:rsid w:val="00F123CB"/>
    <w:rsid w:val="00F2586E"/>
    <w:rsid w:val="00F307C4"/>
    <w:rsid w:val="00F3317E"/>
    <w:rsid w:val="00F34B20"/>
    <w:rsid w:val="00F448DC"/>
    <w:rsid w:val="00F45616"/>
    <w:rsid w:val="00F46D6C"/>
    <w:rsid w:val="00F50B27"/>
    <w:rsid w:val="00F52586"/>
    <w:rsid w:val="00F6423C"/>
    <w:rsid w:val="00F67665"/>
    <w:rsid w:val="00F7131F"/>
    <w:rsid w:val="00F76807"/>
    <w:rsid w:val="00F81CFC"/>
    <w:rsid w:val="00F83C8C"/>
    <w:rsid w:val="00F95F93"/>
    <w:rsid w:val="00FA59CF"/>
    <w:rsid w:val="00FB1C56"/>
    <w:rsid w:val="00FB4A71"/>
    <w:rsid w:val="00FB7406"/>
    <w:rsid w:val="00FC00BD"/>
    <w:rsid w:val="00FC307B"/>
    <w:rsid w:val="00FD3C3C"/>
    <w:rsid w:val="00FF59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Times New Roman" w:hAnsi="Times New Roman"/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Book Antiqua" w:hAnsi="Book Antiqua"/>
      <w:b/>
      <w:i/>
    </w:rPr>
  </w:style>
  <w:style w:type="paragraph" w:styleId="Rientrocorpodeltesto2">
    <w:name w:val="Body Text Indent 2"/>
    <w:basedOn w:val="Normale"/>
    <w:pPr>
      <w:ind w:left="5664" w:firstLine="708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25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15827"/>
    <w:pPr>
      <w:spacing w:after="120"/>
    </w:pPr>
  </w:style>
  <w:style w:type="character" w:customStyle="1" w:styleId="CorpotestoCarattere">
    <w:name w:val="Corpo testo Carattere"/>
    <w:link w:val="Corpotesto"/>
    <w:rsid w:val="00215827"/>
    <w:rPr>
      <w:rFonts w:ascii="Arial" w:hAnsi="Arial"/>
      <w:sz w:val="24"/>
    </w:rPr>
  </w:style>
  <w:style w:type="character" w:styleId="Collegamentoipertestuale">
    <w:name w:val="Hyperlink"/>
    <w:unhideWhenUsed/>
    <w:rsid w:val="00156812"/>
    <w:rPr>
      <w:rFonts w:ascii="Verdana" w:hAnsi="Verdana" w:hint="default"/>
      <w:color w:val="346DC6"/>
      <w:u w:val="single"/>
    </w:rPr>
  </w:style>
  <w:style w:type="character" w:customStyle="1" w:styleId="st1">
    <w:name w:val="st1"/>
    <w:rsid w:val="0024463B"/>
  </w:style>
  <w:style w:type="table" w:customStyle="1" w:styleId="TableNormal">
    <w:name w:val="Table Normal"/>
    <w:uiPriority w:val="2"/>
    <w:semiHidden/>
    <w:unhideWhenUsed/>
    <w:qFormat/>
    <w:rsid w:val="009728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7482"/>
    <w:rPr>
      <w:rFonts w:ascii="Arial" w:hAnsi="Arial"/>
      <w:sz w:val="24"/>
    </w:rPr>
  </w:style>
  <w:style w:type="paragraph" w:customStyle="1" w:styleId="Default">
    <w:name w:val="Default"/>
    <w:rsid w:val="009255D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4408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408DE"/>
    <w:rPr>
      <w:rFonts w:ascii="Arial" w:hAnsi="Arial"/>
      <w:sz w:val="16"/>
      <w:szCs w:val="16"/>
    </w:rPr>
  </w:style>
  <w:style w:type="character" w:styleId="Collegamentovisitato">
    <w:name w:val="FollowedHyperlink"/>
    <w:basedOn w:val="Carpredefinitoparagrafo"/>
    <w:rsid w:val="004408DE"/>
    <w:rPr>
      <w:color w:val="800080" w:themeColor="followedHyperlink"/>
      <w:u w:val="single"/>
    </w:rPr>
  </w:style>
  <w:style w:type="paragraph" w:customStyle="1" w:styleId="Contenutocornice">
    <w:name w:val="Contenuto cornice"/>
    <w:basedOn w:val="Normale"/>
    <w:rsid w:val="004408DE"/>
    <w:pPr>
      <w:suppressAutoHyphens/>
      <w:spacing w:after="200" w:line="276" w:lineRule="auto"/>
    </w:pPr>
  </w:style>
  <w:style w:type="paragraph" w:customStyle="1" w:styleId="Standard">
    <w:name w:val="Standard"/>
    <w:rsid w:val="008B274E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Body Text" w:uiPriority="1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pPr>
      <w:keepNext/>
      <w:outlineLvl w:val="0"/>
    </w:pPr>
    <w:rPr>
      <w:rFonts w:ascii="Times New Roman" w:hAnsi="Times New Roman"/>
      <w:i/>
      <w:iCs/>
    </w:rPr>
  </w:style>
  <w:style w:type="paragraph" w:styleId="Titolo2">
    <w:name w:val="heading 2"/>
    <w:basedOn w:val="Normale"/>
    <w:next w:val="Normale"/>
    <w:qFormat/>
    <w:pPr>
      <w:keepNext/>
      <w:outlineLvl w:val="1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Rientrocorpodeltesto">
    <w:name w:val="Body Text Indent"/>
    <w:basedOn w:val="Normale"/>
    <w:pPr>
      <w:ind w:left="993" w:hanging="993"/>
      <w:jc w:val="both"/>
    </w:pPr>
    <w:rPr>
      <w:rFonts w:ascii="Times New Roman" w:hAnsi="Times New Roman"/>
      <w:b/>
    </w:rPr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Book Antiqua" w:hAnsi="Book Antiqua"/>
      <w:b/>
      <w:i/>
    </w:rPr>
  </w:style>
  <w:style w:type="paragraph" w:styleId="Rientrocorpodeltesto2">
    <w:name w:val="Body Text Indent 2"/>
    <w:basedOn w:val="Normale"/>
    <w:pPr>
      <w:ind w:left="5664" w:firstLine="708"/>
    </w:pPr>
    <w:rPr>
      <w:rFonts w:ascii="Times New Roman" w:hAnsi="Times New Roman"/>
    </w:rPr>
  </w:style>
  <w:style w:type="paragraph" w:styleId="Pidipagina">
    <w:name w:val="footer"/>
    <w:basedOn w:val="Normale"/>
    <w:link w:val="PidipaginaCarattere"/>
    <w:uiPriority w:val="99"/>
    <w:pPr>
      <w:tabs>
        <w:tab w:val="center" w:pos="4819"/>
        <w:tab w:val="right" w:pos="9638"/>
      </w:tabs>
    </w:pPr>
  </w:style>
  <w:style w:type="paragraph" w:styleId="Testofumetto">
    <w:name w:val="Balloon Text"/>
    <w:basedOn w:val="Normale"/>
    <w:semiHidden/>
    <w:rsid w:val="00C2576A"/>
    <w:rPr>
      <w:rFonts w:ascii="Tahoma" w:hAnsi="Tahoma" w:cs="Tahoma"/>
      <w:sz w:val="16"/>
      <w:szCs w:val="16"/>
    </w:rPr>
  </w:style>
  <w:style w:type="paragraph" w:styleId="Corpotesto">
    <w:name w:val="Body Text"/>
    <w:basedOn w:val="Normale"/>
    <w:link w:val="CorpotestoCarattere"/>
    <w:uiPriority w:val="1"/>
    <w:qFormat/>
    <w:rsid w:val="00215827"/>
    <w:pPr>
      <w:spacing w:after="120"/>
    </w:pPr>
  </w:style>
  <w:style w:type="character" w:customStyle="1" w:styleId="CorpotestoCarattere">
    <w:name w:val="Corpo testo Carattere"/>
    <w:link w:val="Corpotesto"/>
    <w:rsid w:val="00215827"/>
    <w:rPr>
      <w:rFonts w:ascii="Arial" w:hAnsi="Arial"/>
      <w:sz w:val="24"/>
    </w:rPr>
  </w:style>
  <w:style w:type="character" w:styleId="Collegamentoipertestuale">
    <w:name w:val="Hyperlink"/>
    <w:unhideWhenUsed/>
    <w:rsid w:val="00156812"/>
    <w:rPr>
      <w:rFonts w:ascii="Verdana" w:hAnsi="Verdana" w:hint="default"/>
      <w:color w:val="346DC6"/>
      <w:u w:val="single"/>
    </w:rPr>
  </w:style>
  <w:style w:type="character" w:customStyle="1" w:styleId="st1">
    <w:name w:val="st1"/>
    <w:rsid w:val="0024463B"/>
  </w:style>
  <w:style w:type="table" w:customStyle="1" w:styleId="TableNormal">
    <w:name w:val="Table Normal"/>
    <w:uiPriority w:val="2"/>
    <w:semiHidden/>
    <w:unhideWhenUsed/>
    <w:qFormat/>
    <w:rsid w:val="00972808"/>
    <w:pPr>
      <w:widowControl w:val="0"/>
      <w:autoSpaceDE w:val="0"/>
      <w:autoSpaceDN w:val="0"/>
    </w:pPr>
    <w:rPr>
      <w:rFonts w:ascii="Calibri" w:eastAsia="Calibri" w:hAnsi="Calibri"/>
      <w:sz w:val="22"/>
      <w:szCs w:val="22"/>
      <w:lang w:val="en-US" w:eastAsia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PidipaginaCarattere">
    <w:name w:val="Piè di pagina Carattere"/>
    <w:basedOn w:val="Carpredefinitoparagrafo"/>
    <w:link w:val="Pidipagina"/>
    <w:uiPriority w:val="99"/>
    <w:locked/>
    <w:rsid w:val="00337482"/>
    <w:rPr>
      <w:rFonts w:ascii="Arial" w:hAnsi="Arial"/>
      <w:sz w:val="24"/>
    </w:rPr>
  </w:style>
  <w:style w:type="paragraph" w:customStyle="1" w:styleId="Default">
    <w:name w:val="Default"/>
    <w:rsid w:val="009255DC"/>
    <w:pPr>
      <w:autoSpaceDE w:val="0"/>
      <w:autoSpaceDN w:val="0"/>
      <w:adjustRightInd w:val="0"/>
    </w:pPr>
    <w:rPr>
      <w:rFonts w:ascii="Garamond" w:hAnsi="Garamond" w:cs="Garamond"/>
      <w:color w:val="000000"/>
      <w:sz w:val="24"/>
      <w:szCs w:val="24"/>
    </w:rPr>
  </w:style>
  <w:style w:type="paragraph" w:styleId="Corpodeltesto3">
    <w:name w:val="Body Text 3"/>
    <w:basedOn w:val="Normale"/>
    <w:link w:val="Corpodeltesto3Carattere"/>
    <w:rsid w:val="004408DE"/>
    <w:pPr>
      <w:spacing w:after="120"/>
    </w:pPr>
    <w:rPr>
      <w:sz w:val="16"/>
      <w:szCs w:val="16"/>
    </w:rPr>
  </w:style>
  <w:style w:type="character" w:customStyle="1" w:styleId="Corpodeltesto3Carattere">
    <w:name w:val="Corpo del testo 3 Carattere"/>
    <w:basedOn w:val="Carpredefinitoparagrafo"/>
    <w:link w:val="Corpodeltesto3"/>
    <w:rsid w:val="004408DE"/>
    <w:rPr>
      <w:rFonts w:ascii="Arial" w:hAnsi="Arial"/>
      <w:sz w:val="16"/>
      <w:szCs w:val="16"/>
    </w:rPr>
  </w:style>
  <w:style w:type="character" w:styleId="Collegamentovisitato">
    <w:name w:val="FollowedHyperlink"/>
    <w:basedOn w:val="Carpredefinitoparagrafo"/>
    <w:rsid w:val="004408DE"/>
    <w:rPr>
      <w:color w:val="800080" w:themeColor="followedHyperlink"/>
      <w:u w:val="single"/>
    </w:rPr>
  </w:style>
  <w:style w:type="paragraph" w:customStyle="1" w:styleId="Contenutocornice">
    <w:name w:val="Contenuto cornice"/>
    <w:basedOn w:val="Normale"/>
    <w:rsid w:val="004408DE"/>
    <w:pPr>
      <w:suppressAutoHyphens/>
      <w:spacing w:after="200" w:line="276" w:lineRule="auto"/>
    </w:pPr>
  </w:style>
  <w:style w:type="paragraph" w:customStyle="1" w:styleId="Standard">
    <w:name w:val="Standard"/>
    <w:rsid w:val="008B274E"/>
    <w:pPr>
      <w:suppressAutoHyphens/>
      <w:autoSpaceDN w:val="0"/>
      <w:textAlignment w:val="baseline"/>
    </w:pPr>
    <w:rPr>
      <w:rFonts w:ascii="Arial" w:hAnsi="Arial" w:cs="Arial"/>
      <w:kern w:val="3"/>
      <w:sz w:val="22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008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4443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2593088">
              <w:marLeft w:val="120"/>
              <w:marRight w:val="12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4700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81187223">
                      <w:marLeft w:val="0"/>
                      <w:marRight w:val="0"/>
                      <w:marTop w:val="0"/>
                      <w:marBottom w:val="0"/>
                      <w:divBdr>
                        <w:top w:val="single" w:sz="6" w:space="0" w:color="C0C0C0"/>
                        <w:left w:val="single" w:sz="6" w:space="0" w:color="C0C0C0"/>
                        <w:bottom w:val="single" w:sz="6" w:space="0" w:color="C0C0C0"/>
                        <w:right w:val="single" w:sz="6" w:space="0" w:color="C0C0C0"/>
                      </w:divBdr>
                      <w:divsChild>
                        <w:div w:id="5904314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622739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645267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82121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single" w:sz="6" w:space="0" w:color="C0C0C0"/>
                                        <w:right w:val="none" w:sz="0" w:space="0" w:color="auto"/>
                                      </w:divBdr>
                                      <w:divsChild>
                                        <w:div w:id="65156582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8324529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77624670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03193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168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576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85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ufficio.tecnico@comune.montecavallo.mc.it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87582DD-BD45-49FB-A350-996921D81C1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157</Words>
  <Characters>896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Prot</vt:lpstr>
    </vt:vector>
  </TitlesOfParts>
  <Company>COM. MONTANA ZONA I</Company>
  <LinksUpToDate>false</LinksUpToDate>
  <CharactersWithSpaces>1051</CharactersWithSpaces>
  <SharedDoc>false</SharedDoc>
  <HLinks>
    <vt:vector size="6" baseType="variant">
      <vt:variant>
        <vt:i4>8126539</vt:i4>
      </vt:variant>
      <vt:variant>
        <vt:i4>0</vt:i4>
      </vt:variant>
      <vt:variant>
        <vt:i4>0</vt:i4>
      </vt:variant>
      <vt:variant>
        <vt:i4>5</vt:i4>
      </vt:variant>
      <vt:variant>
        <vt:lpwstr>mailto:info@comune.montecavallo.mc.it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Prot</dc:title>
  <dc:creator>COMUNE DI MONTE CAVALLO.</dc:creator>
  <cp:lastModifiedBy>Utente Windows</cp:lastModifiedBy>
  <cp:revision>6</cp:revision>
  <cp:lastPrinted>2015-06-10T15:45:00Z</cp:lastPrinted>
  <dcterms:created xsi:type="dcterms:W3CDTF">2021-06-14T08:00:00Z</dcterms:created>
  <dcterms:modified xsi:type="dcterms:W3CDTF">2021-11-10T11:37:00Z</dcterms:modified>
</cp:coreProperties>
</file>