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3DD3" w14:textId="330BD6AF" w:rsidR="00D27AFE" w:rsidRPr="003F5799" w:rsidRDefault="00D27AFE" w:rsidP="002372E0">
      <w:pPr>
        <w:widowControl w:val="0"/>
        <w:spacing w:after="0" w:line="276" w:lineRule="auto"/>
        <w:ind w:left="567"/>
        <w:jc w:val="both"/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</w:pPr>
      <w:r w:rsidRPr="003F5799"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  <w:t xml:space="preserve">ALLEGATO </w:t>
      </w:r>
      <w:r w:rsidR="008D3493"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  <w:t>B</w:t>
      </w:r>
    </w:p>
    <w:p w14:paraId="6C60FFA6" w14:textId="77777777" w:rsidR="00D27AFE" w:rsidRPr="003F5799" w:rsidRDefault="00D27AFE" w:rsidP="002372E0">
      <w:pPr>
        <w:widowControl w:val="0"/>
        <w:spacing w:after="0" w:line="276" w:lineRule="auto"/>
        <w:ind w:left="567"/>
        <w:jc w:val="center"/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</w:pPr>
      <w:r w:rsidRPr="003F5799">
        <w:rPr>
          <w:rFonts w:ascii="Garamond" w:eastAsia="Garamond" w:hAnsi="Garamond" w:cs="Garamond"/>
          <w:b/>
          <w:color w:val="0066B4"/>
          <w:sz w:val="26"/>
          <w:szCs w:val="26"/>
          <w:lang w:eastAsia="it-IT"/>
        </w:rPr>
        <w:t>MANIFESTAZIONE DI INTERESSE</w:t>
      </w:r>
    </w:p>
    <w:p w14:paraId="2BA93CD1" w14:textId="77777777" w:rsidR="00FB1641" w:rsidRDefault="00FB1641" w:rsidP="002372E0">
      <w:pPr>
        <w:widowControl w:val="0"/>
        <w:spacing w:after="0" w:line="276" w:lineRule="auto"/>
        <w:ind w:left="567"/>
        <w:jc w:val="right"/>
        <w:rPr>
          <w:rFonts w:ascii="Garamond" w:eastAsia="Garamond" w:hAnsi="Garamond" w:cs="Garamond"/>
          <w:color w:val="000000"/>
          <w:sz w:val="26"/>
          <w:szCs w:val="26"/>
          <w:lang w:eastAsia="it-IT"/>
        </w:rPr>
      </w:pPr>
    </w:p>
    <w:p w14:paraId="2F60C6E2" w14:textId="4EA3418B" w:rsidR="00D27AFE" w:rsidRPr="007045E1" w:rsidRDefault="00D27AFE" w:rsidP="002372E0">
      <w:pPr>
        <w:widowControl w:val="0"/>
        <w:spacing w:after="0" w:line="276" w:lineRule="auto"/>
        <w:ind w:left="567"/>
        <w:jc w:val="right"/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</w:pPr>
      <w:r w:rsidRPr="007045E1"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  <w:t>Spett.le</w:t>
      </w:r>
      <w:r w:rsidR="007045E1" w:rsidRPr="007045E1"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  <w:t xml:space="preserve"> </w:t>
      </w:r>
      <w:r w:rsidRPr="007045E1"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  <w:t>Comune di Monte</w:t>
      </w:r>
      <w:r w:rsidR="002372E0"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  <w:t>c</w:t>
      </w:r>
      <w:r w:rsidRPr="007045E1">
        <w:rPr>
          <w:rFonts w:ascii="Garamond" w:eastAsia="Garamond" w:hAnsi="Garamond" w:cs="Garamond"/>
          <w:b/>
          <w:bCs/>
          <w:color w:val="000000"/>
          <w:sz w:val="26"/>
          <w:szCs w:val="26"/>
          <w:lang w:eastAsia="it-IT"/>
        </w:rPr>
        <w:t>avallo</w:t>
      </w:r>
    </w:p>
    <w:p w14:paraId="47AB352C" w14:textId="73D9198D" w:rsidR="00D27AFE" w:rsidRPr="005B4FA5" w:rsidRDefault="00D27AFE" w:rsidP="002372E0">
      <w:pPr>
        <w:widowControl w:val="0"/>
        <w:spacing w:after="0" w:line="276" w:lineRule="auto"/>
        <w:ind w:left="567"/>
        <w:jc w:val="right"/>
        <w:rPr>
          <w:rFonts w:ascii="Garamond" w:eastAsia="Garamond" w:hAnsi="Garamond" w:cs="Garamond"/>
          <w:color w:val="000000"/>
          <w:sz w:val="26"/>
          <w:szCs w:val="26"/>
          <w:lang w:eastAsia="it-IT"/>
        </w:rPr>
      </w:pPr>
      <w:r w:rsidRPr="005B4FA5">
        <w:rPr>
          <w:rFonts w:ascii="Garamond" w:eastAsia="Garamond" w:hAnsi="Garamond" w:cs="Garamond"/>
          <w:color w:val="000000"/>
          <w:sz w:val="26"/>
          <w:szCs w:val="26"/>
          <w:lang w:eastAsia="it-IT"/>
        </w:rPr>
        <w:t xml:space="preserve">Ufficio </w:t>
      </w:r>
      <w:r w:rsidR="005B4FA5">
        <w:rPr>
          <w:rFonts w:ascii="Garamond" w:eastAsia="Garamond" w:hAnsi="Garamond" w:cs="Garamond"/>
          <w:color w:val="000000"/>
          <w:sz w:val="26"/>
          <w:szCs w:val="26"/>
          <w:lang w:eastAsia="it-IT"/>
        </w:rPr>
        <w:t xml:space="preserve">Tecnico, </w:t>
      </w:r>
      <w:r w:rsidRPr="005B4FA5">
        <w:rPr>
          <w:rFonts w:ascii="Garamond" w:eastAsia="Garamond" w:hAnsi="Garamond" w:cs="Garamond"/>
          <w:color w:val="000000"/>
          <w:sz w:val="26"/>
          <w:szCs w:val="26"/>
          <w:lang w:eastAsia="it-IT"/>
        </w:rPr>
        <w:t>Via Roma n. 19</w:t>
      </w:r>
    </w:p>
    <w:p w14:paraId="0E23C1D0" w14:textId="0D220D54" w:rsidR="00D27AFE" w:rsidRDefault="00D27AFE" w:rsidP="002372E0">
      <w:pPr>
        <w:widowControl w:val="0"/>
        <w:spacing w:after="0" w:line="276" w:lineRule="auto"/>
        <w:ind w:left="567"/>
        <w:jc w:val="right"/>
        <w:rPr>
          <w:rFonts w:ascii="Garamond" w:eastAsia="Garamond" w:hAnsi="Garamond" w:cs="Garamond"/>
          <w:color w:val="000000"/>
          <w:sz w:val="26"/>
          <w:szCs w:val="26"/>
          <w:lang w:eastAsia="it-IT"/>
        </w:rPr>
      </w:pPr>
      <w:r w:rsidRPr="005B4FA5">
        <w:rPr>
          <w:rFonts w:ascii="Garamond" w:eastAsia="Garamond" w:hAnsi="Garamond" w:cs="Garamond"/>
          <w:color w:val="000000"/>
          <w:sz w:val="26"/>
          <w:szCs w:val="26"/>
          <w:lang w:eastAsia="it-IT"/>
        </w:rPr>
        <w:t>62036 - Monte Cavallo (MC)</w:t>
      </w:r>
    </w:p>
    <w:p w14:paraId="6E66078F" w14:textId="2F75FB1F" w:rsidR="007045E1" w:rsidRPr="003F5799" w:rsidRDefault="00801A21" w:rsidP="002372E0">
      <w:pPr>
        <w:widowControl w:val="0"/>
        <w:spacing w:after="0" w:line="276" w:lineRule="auto"/>
        <w:ind w:left="567"/>
        <w:jc w:val="right"/>
        <w:rPr>
          <w:rFonts w:ascii="Garamond" w:eastAsia="Garamond" w:hAnsi="Garamond" w:cs="Garamond"/>
          <w:color w:val="000000"/>
          <w:sz w:val="26"/>
          <w:szCs w:val="26"/>
          <w:lang w:eastAsia="it-IT"/>
        </w:rPr>
      </w:pPr>
      <w:hyperlink r:id="rId8" w:history="1">
        <w:r w:rsidR="007045E1" w:rsidRPr="007045E1">
          <w:rPr>
            <w:rStyle w:val="Collegamentoipertestuale"/>
            <w:rFonts w:ascii="Garamond" w:eastAsia="Garamond" w:hAnsi="Garamond" w:cs="Garamond"/>
            <w:b/>
            <w:bCs/>
            <w:sz w:val="26"/>
            <w:szCs w:val="26"/>
            <w:lang w:eastAsia="it-IT"/>
          </w:rPr>
          <w:t>comune.montecavallo@pec.it</w:t>
        </w:r>
      </w:hyperlink>
    </w:p>
    <w:p w14:paraId="4FFAB912" w14:textId="77777777" w:rsidR="005B4FA5" w:rsidRDefault="005B4FA5" w:rsidP="002372E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5C1C3A46" w14:textId="4154096F" w:rsidR="00D27AFE" w:rsidRPr="005B4FA5" w:rsidRDefault="00D27AFE" w:rsidP="002372E0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B4FA5">
        <w:rPr>
          <w:rFonts w:ascii="Calibri" w:hAnsi="Calibri" w:cs="Calibri"/>
          <w:b/>
          <w:sz w:val="24"/>
          <w:szCs w:val="24"/>
        </w:rPr>
        <w:t>OGGETTO</w:t>
      </w:r>
      <w:r w:rsidRPr="005B4FA5">
        <w:rPr>
          <w:rFonts w:ascii="Calibri" w:hAnsi="Calibri" w:cs="Calibri"/>
          <w:sz w:val="24"/>
          <w:szCs w:val="24"/>
        </w:rPr>
        <w:t xml:space="preserve">: </w:t>
      </w: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Manifestazione interesse per la costituzione di</w:t>
      </w:r>
      <w:r w:rsidR="003F5799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Comunità Energetica Rinnovabile</w:t>
      </w:r>
    </w:p>
    <w:p w14:paraId="2DC4BD42" w14:textId="77777777" w:rsidR="005B4FA5" w:rsidRDefault="005B4FA5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633EE062" w14:textId="59CF142D" w:rsidR="00483D01" w:rsidRDefault="00483D01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Il/l</w:t>
      </w:r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a sottoscritt</w:t>
      </w:r>
      <w:r w:rsidR="002372E0">
        <w:rPr>
          <w:rFonts w:ascii="Calibri" w:eastAsia="Garamond" w:hAnsi="Calibri" w:cs="Calibri"/>
          <w:color w:val="000000"/>
          <w:sz w:val="24"/>
          <w:szCs w:val="24"/>
          <w:lang w:eastAsia="it-IT"/>
        </w:rPr>
        <w:t>o/a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</w:t>
      </w:r>
      <w:r w:rsidR="00FB1641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                                        </w:t>
      </w:r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nat</w:t>
      </w:r>
      <w:r w:rsidR="002372E0">
        <w:rPr>
          <w:rFonts w:ascii="Calibri" w:eastAsia="Garamond" w:hAnsi="Calibri" w:cs="Calibri"/>
          <w:color w:val="000000"/>
          <w:sz w:val="24"/>
          <w:szCs w:val="24"/>
          <w:lang w:eastAsia="it-IT"/>
        </w:rPr>
        <w:t>o/</w:t>
      </w:r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a</w:t>
      </w:r>
    </w:p>
    <w:p w14:paraId="0FBF4579" w14:textId="6DB9E1DB" w:rsidR="007F1C7D" w:rsidRDefault="00507FCB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r</w:t>
      </w:r>
      <w:r w:rsidR="005B4012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esidente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e/o domiciliato</w:t>
      </w:r>
      <w:r w:rsidR="002372E0">
        <w:rPr>
          <w:rFonts w:ascii="Calibri" w:eastAsia="Garamond" w:hAnsi="Calibri" w:cs="Calibri"/>
          <w:color w:val="000000"/>
          <w:sz w:val="24"/>
          <w:szCs w:val="24"/>
          <w:lang w:eastAsia="it-IT"/>
        </w:rPr>
        <w:t>/a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in</w:t>
      </w:r>
      <w:r w:rsidR="007F1C7D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050AC977" w14:textId="77777777" w:rsidR="007F1C7D" w:rsidRDefault="007F1C7D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in qualità di </w:t>
      </w:r>
    </w:p>
    <w:p w14:paraId="23987CDE" w14:textId="77777777" w:rsidR="00063152" w:rsidRDefault="007F1C7D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dell’impresa                                                           c. f.                                    P. IVA</w:t>
      </w:r>
    </w:p>
    <w:p w14:paraId="25F87270" w14:textId="6FE80A07" w:rsidR="00483D01" w:rsidRDefault="00063152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PEC                                                                        mail                                      TEL  </w:t>
      </w:r>
      <w:r w:rsidR="00483D01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208EFDDF" w14:textId="2DA9A7BA" w:rsidR="00483D01" w:rsidRDefault="00483D01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POD </w:t>
      </w:r>
      <w:r w:rsidR="00D22471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(Monte Cavallo) 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n.     </w:t>
      </w:r>
    </w:p>
    <w:p w14:paraId="324ECAB1" w14:textId="00E7A826" w:rsidR="00D27AFE" w:rsidRPr="005B4FA5" w:rsidRDefault="00483D01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p</w:t>
      </w:r>
      <w:r w:rsidR="00D27AFE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reso atto del contenuto dell’avviso esplorativo e dei suoi allegati, le cui prescrizioni si intendono integralmente conosciute ed accettate,</w:t>
      </w:r>
    </w:p>
    <w:p w14:paraId="13C2ACCA" w14:textId="77777777" w:rsidR="00D27AFE" w:rsidRPr="005B4FA5" w:rsidRDefault="00D27AFE" w:rsidP="002372E0">
      <w:pPr>
        <w:widowControl w:val="0"/>
        <w:spacing w:after="0" w:line="276" w:lineRule="auto"/>
        <w:ind w:left="567"/>
        <w:jc w:val="center"/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MANIFESTA</w:t>
      </w:r>
    </w:p>
    <w:p w14:paraId="2E6B759C" w14:textId="77777777" w:rsidR="00D27AFE" w:rsidRPr="005B4FA5" w:rsidRDefault="00D27AFE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il proprio interesse a partecipare alla costituzione della Comunità Energetica Rinnovabile, promossa dal Comune di Montecavallo, in qualità di:</w:t>
      </w:r>
    </w:p>
    <w:p w14:paraId="6B8BAC4C" w14:textId="77777777" w:rsidR="00D27AFE" w:rsidRPr="005B4FA5" w:rsidRDefault="00D27AFE" w:rsidP="002372E0">
      <w:pPr>
        <w:pStyle w:val="Paragrafoelenco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Producer (produttore)</w:t>
      </w:r>
    </w:p>
    <w:p w14:paraId="2E4FD37A" w14:textId="77777777" w:rsidR="00483D01" w:rsidRPr="00483D01" w:rsidRDefault="005B4FA5" w:rsidP="002372E0">
      <w:pPr>
        <w:pStyle w:val="Paragrafoelenco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X </w:t>
      </w:r>
      <w:r w:rsidR="00D27AFE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Consumer (consumatore)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73E185FF" w14:textId="77777777" w:rsidR="00D27AFE" w:rsidRPr="005B4FA5" w:rsidRDefault="00D27AFE" w:rsidP="002372E0">
      <w:pPr>
        <w:pStyle w:val="Paragrafoelenco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Prosumer (produttore e consumatore)</w:t>
      </w:r>
    </w:p>
    <w:p w14:paraId="4C75BBC8" w14:textId="35981F69" w:rsidR="00D27AFE" w:rsidRPr="005B4FA5" w:rsidRDefault="002C5D1F" w:rsidP="002372E0">
      <w:pPr>
        <w:tabs>
          <w:tab w:val="left" w:pos="4090"/>
        </w:tabs>
        <w:spacing w:after="0" w:line="276" w:lineRule="auto"/>
        <w:ind w:left="567"/>
        <w:rPr>
          <w:rFonts w:ascii="Calibri" w:hAnsi="Calibri" w:cs="Calibri"/>
          <w:b/>
          <w:sz w:val="24"/>
          <w:szCs w:val="24"/>
        </w:rPr>
      </w:pPr>
      <w:r w:rsidRPr="005B4FA5">
        <w:rPr>
          <w:rFonts w:ascii="Calibri" w:hAnsi="Calibri" w:cs="Calibri"/>
          <w:sz w:val="24"/>
          <w:szCs w:val="24"/>
        </w:rPr>
        <w:tab/>
      </w:r>
      <w:r w:rsidR="00D27AFE" w:rsidRPr="005B4FA5">
        <w:rPr>
          <w:rFonts w:ascii="Calibri" w:hAnsi="Calibri" w:cs="Calibri"/>
          <w:b/>
          <w:sz w:val="24"/>
          <w:szCs w:val="24"/>
        </w:rPr>
        <w:t>DICHIARA, infine</w:t>
      </w:r>
    </w:p>
    <w:p w14:paraId="5BB1C338" w14:textId="77777777" w:rsidR="00CF22D9" w:rsidRPr="005B4FA5" w:rsidRDefault="00CF22D9" w:rsidP="002372E0">
      <w:pPr>
        <w:pStyle w:val="Paragrafoelenco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di aver preso visione del relativo bando dell’Ente;</w:t>
      </w:r>
    </w:p>
    <w:p w14:paraId="5154C013" w14:textId="77777777" w:rsidR="00D27AFE" w:rsidRPr="005B4FA5" w:rsidRDefault="00D27AFE" w:rsidP="002372E0">
      <w:pPr>
        <w:pStyle w:val="Paragrafoelenco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di essere a conoscenza delle regole da rispettare e in particolare della normativa applicabile</w:t>
      </w:r>
      <w:r w:rsidR="003F5799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(D.lgs. n. 199/2021)</w:t>
      </w: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;</w:t>
      </w:r>
    </w:p>
    <w:p w14:paraId="3B596FBF" w14:textId="77777777" w:rsidR="00D27AFE" w:rsidRPr="005B4FA5" w:rsidRDefault="00D27AFE" w:rsidP="002372E0">
      <w:pPr>
        <w:pStyle w:val="Paragrafoelenco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di es</w:t>
      </w:r>
      <w:r w:rsidR="00E9239C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sere</w:t>
      </w: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</w:t>
      </w:r>
    </w:p>
    <w:p w14:paraId="7120B9DE" w14:textId="051E9E34" w:rsidR="00144CB9" w:rsidRDefault="00D27AFE" w:rsidP="002372E0">
      <w:pPr>
        <w:pStyle w:val="Paragrafoelenco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di essere a conoscenza che gli eventuali criteri di selezione per l’ingresso nella CER saranno individuati dall’amministrazione comunale, dopo aver acquisito le manifestazioni di interesse, in base al numero e tipologia dei soggetti interessati e all’evoluzione della normativa.</w:t>
      </w:r>
    </w:p>
    <w:p w14:paraId="02A7EA4A" w14:textId="773D5815" w:rsidR="007045E1" w:rsidRPr="005B4FA5" w:rsidRDefault="00063152" w:rsidP="002372E0">
      <w:pPr>
        <w:pStyle w:val="Paragrafoelenco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d</w:t>
      </w:r>
      <w:r w:rsidR="007045E1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i avere un consumo annuale 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di circa  </w:t>
      </w:r>
      <w:r w:rsidR="002372E0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 </w:t>
      </w:r>
      <w:r w:rsidR="00B7132B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   </w:t>
      </w:r>
      <w:r w:rsidR="002372E0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  </w:t>
      </w:r>
      <w:r w:rsidR="007045E1">
        <w:rPr>
          <w:rFonts w:ascii="Calibri" w:eastAsia="Garamond" w:hAnsi="Calibri" w:cs="Calibri"/>
          <w:color w:val="000000"/>
          <w:sz w:val="24"/>
          <w:szCs w:val="24"/>
          <w:lang w:eastAsia="it-IT"/>
        </w:rPr>
        <w:t>kWh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 w:rsidR="00B7132B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i cui il </w:t>
      </w:r>
      <w:r w:rsidR="00531856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F1 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     </w:t>
      </w:r>
      <w:r w:rsidR="00C21FD4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%</w:t>
      </w:r>
      <w:r w:rsidR="00531856">
        <w:rPr>
          <w:rFonts w:ascii="Calibri" w:eastAsia="Garamond" w:hAnsi="Calibri" w:cs="Calibri"/>
          <w:color w:val="000000"/>
          <w:sz w:val="24"/>
          <w:szCs w:val="24"/>
          <w:lang w:eastAsia="it-IT"/>
        </w:rPr>
        <w:t>, F2      %, F3       %,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in fascia notturna</w:t>
      </w:r>
      <w:r w:rsidR="00531856">
        <w:rPr>
          <w:rFonts w:ascii="Calibri" w:eastAsia="Garamond" w:hAnsi="Calibri" w:cs="Calibri"/>
          <w:color w:val="000000"/>
          <w:sz w:val="24"/>
          <w:szCs w:val="24"/>
          <w:lang w:eastAsia="it-IT"/>
        </w:rPr>
        <w:t>, per evitare fraintendimenti si chiede di allegare tutte le fatture dell’anno 2021</w:t>
      </w:r>
      <w:bookmarkStart w:id="0" w:name="_GoBack"/>
      <w:bookmarkEnd w:id="0"/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>.</w:t>
      </w:r>
      <w:r w:rsidR="007045E1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                       </w:t>
      </w:r>
    </w:p>
    <w:p w14:paraId="0F875E6E" w14:textId="77777777" w:rsidR="00E97DC0" w:rsidRPr="005B4FA5" w:rsidRDefault="00E97DC0" w:rsidP="002372E0">
      <w:pPr>
        <w:widowControl w:val="0"/>
        <w:spacing w:after="0" w:line="276" w:lineRule="auto"/>
        <w:jc w:val="center"/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b/>
          <w:color w:val="000000"/>
          <w:sz w:val="24"/>
          <w:szCs w:val="24"/>
          <w:lang w:eastAsia="it-IT"/>
        </w:rPr>
        <w:t>AUTORIZZA</w:t>
      </w:r>
    </w:p>
    <w:p w14:paraId="573E6146" w14:textId="77777777" w:rsidR="00E97DC0" w:rsidRPr="005B4FA5" w:rsidRDefault="00E97DC0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L’Ente promotore della manifestazione di interesse al trattamento dei dati personali in conformità alla vigente normativa sulla “</w:t>
      </w:r>
      <w:r w:rsidRPr="005B4FA5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 xml:space="preserve">data </w:t>
      </w:r>
      <w:proofErr w:type="spellStart"/>
      <w:r w:rsidRPr="005B4FA5">
        <w:rPr>
          <w:rFonts w:ascii="Calibri" w:eastAsia="Garamond" w:hAnsi="Calibri" w:cs="Calibri"/>
          <w:i/>
          <w:color w:val="000000"/>
          <w:sz w:val="24"/>
          <w:szCs w:val="24"/>
          <w:lang w:eastAsia="it-IT"/>
        </w:rPr>
        <w:t>protection</w:t>
      </w:r>
      <w:proofErr w:type="spellEnd"/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” (Regolamento Europeo sulla protezione dei dati personali n. 679/2016, cd. “GDPR” e D. Lgs. n. 196/2003, cd. “Codice Privacy”, come novellato dal D. Lgs. n. 101/2018). </w:t>
      </w:r>
    </w:p>
    <w:p w14:paraId="5E098A29" w14:textId="77777777" w:rsidR="006F57B2" w:rsidRDefault="006F57B2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4A32FA7A" w14:textId="31F00013" w:rsidR="00483D01" w:rsidRDefault="00483D01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Luogo e </w:t>
      </w:r>
      <w:r w:rsidR="00E97DC0"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Data</w:t>
      </w:r>
      <w:r w:rsidR="006F57B2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:  </w:t>
      </w:r>
    </w:p>
    <w:p w14:paraId="58DEAC89" w14:textId="77777777" w:rsidR="00E97DC0" w:rsidRPr="005B4FA5" w:rsidRDefault="00E97DC0" w:rsidP="002372E0">
      <w:pPr>
        <w:widowControl w:val="0"/>
        <w:spacing w:after="0" w:line="276" w:lineRule="auto"/>
        <w:jc w:val="right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lastRenderedPageBreak/>
        <w:t>FIRMA</w:t>
      </w:r>
    </w:p>
    <w:p w14:paraId="71CD846E" w14:textId="4211F7BD" w:rsidR="0033325C" w:rsidRDefault="0033325C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66DF22F8" w14:textId="77777777" w:rsidR="0033325C" w:rsidRDefault="0033325C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</w:p>
    <w:p w14:paraId="718DE6D2" w14:textId="5CC663CD" w:rsidR="00E97DC0" w:rsidRPr="005B4FA5" w:rsidRDefault="00EE1185" w:rsidP="002372E0">
      <w:pPr>
        <w:widowControl w:val="0"/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B4FA5">
        <w:rPr>
          <w:rFonts w:ascii="Calibri" w:eastAsia="Garamond" w:hAnsi="Calibri" w:cs="Calibri"/>
          <w:color w:val="000000"/>
          <w:sz w:val="24"/>
          <w:szCs w:val="24"/>
          <w:lang w:eastAsia="it-IT"/>
        </w:rPr>
        <w:t>Si allega:</w:t>
      </w:r>
      <w:r w:rsidR="00507FCB">
        <w:rPr>
          <w:rFonts w:ascii="Calibri" w:eastAsia="Garamond" w:hAnsi="Calibri" w:cs="Calibri"/>
          <w:color w:val="000000"/>
          <w:sz w:val="24"/>
          <w:szCs w:val="24"/>
          <w:lang w:eastAsia="it-IT"/>
        </w:rPr>
        <w:t xml:space="preserve"> </w:t>
      </w:r>
    </w:p>
    <w:p w14:paraId="7EF5DB3F" w14:textId="66E1B142" w:rsidR="00C72DE1" w:rsidRPr="00507FCB" w:rsidRDefault="00E97DC0" w:rsidP="002372E0">
      <w:pPr>
        <w:pStyle w:val="Paragrafoelenco"/>
        <w:widowControl w:val="0"/>
        <w:numPr>
          <w:ilvl w:val="0"/>
          <w:numId w:val="7"/>
        </w:numPr>
        <w:spacing w:after="0" w:line="276" w:lineRule="auto"/>
        <w:jc w:val="both"/>
        <w:rPr>
          <w:rFonts w:ascii="Calibri" w:eastAsia="Garamond" w:hAnsi="Calibri" w:cs="Calibri"/>
          <w:color w:val="000000"/>
          <w:sz w:val="24"/>
          <w:szCs w:val="24"/>
          <w:lang w:eastAsia="it-IT"/>
        </w:rPr>
      </w:pPr>
      <w:r w:rsidRPr="00507FCB">
        <w:rPr>
          <w:rFonts w:ascii="Calibri" w:eastAsia="Garamond" w:hAnsi="Calibri" w:cs="Calibri"/>
          <w:color w:val="000000"/>
          <w:sz w:val="24"/>
          <w:szCs w:val="24"/>
          <w:lang w:eastAsia="it-IT"/>
        </w:rPr>
        <w:t>document</w:t>
      </w:r>
      <w:r w:rsidR="00EE1185" w:rsidRPr="00507FCB">
        <w:rPr>
          <w:rFonts w:ascii="Calibri" w:eastAsia="Garamond" w:hAnsi="Calibri" w:cs="Calibri"/>
          <w:color w:val="000000"/>
          <w:sz w:val="24"/>
          <w:szCs w:val="24"/>
          <w:lang w:eastAsia="it-IT"/>
        </w:rPr>
        <w:t>o di identità del richiedente</w:t>
      </w:r>
    </w:p>
    <w:sectPr w:rsidR="00C72DE1" w:rsidRPr="00507FCB" w:rsidSect="007F1C7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5771" w14:textId="77777777" w:rsidR="00801A21" w:rsidRDefault="00801A21" w:rsidP="00D27AFE">
      <w:pPr>
        <w:spacing w:after="0" w:line="240" w:lineRule="auto"/>
      </w:pPr>
      <w:r>
        <w:separator/>
      </w:r>
    </w:p>
  </w:endnote>
  <w:endnote w:type="continuationSeparator" w:id="0">
    <w:p w14:paraId="7FE965BC" w14:textId="77777777" w:rsidR="00801A21" w:rsidRDefault="00801A21" w:rsidP="00D2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6083C" w14:textId="77777777" w:rsidR="00801A21" w:rsidRDefault="00801A21" w:rsidP="00D27AFE">
      <w:pPr>
        <w:spacing w:after="0" w:line="240" w:lineRule="auto"/>
      </w:pPr>
      <w:r>
        <w:separator/>
      </w:r>
    </w:p>
  </w:footnote>
  <w:footnote w:type="continuationSeparator" w:id="0">
    <w:p w14:paraId="79575A37" w14:textId="77777777" w:rsidR="00801A21" w:rsidRDefault="00801A21" w:rsidP="00D2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8A8"/>
    <w:multiLevelType w:val="hybridMultilevel"/>
    <w:tmpl w:val="A7EA2600"/>
    <w:lvl w:ilvl="0" w:tplc="A75635B6">
      <w:start w:val="27"/>
      <w:numFmt w:val="bullet"/>
      <w:lvlText w:val="-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B0E84"/>
    <w:multiLevelType w:val="hybridMultilevel"/>
    <w:tmpl w:val="1BCA6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36334"/>
    <w:multiLevelType w:val="hybridMultilevel"/>
    <w:tmpl w:val="2B92DC96"/>
    <w:lvl w:ilvl="0" w:tplc="C2EC6EA8">
      <w:numFmt w:val="bullet"/>
      <w:lvlText w:val=""/>
      <w:lvlJc w:val="left"/>
      <w:pPr>
        <w:ind w:left="1068" w:hanging="708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7913"/>
    <w:multiLevelType w:val="hybridMultilevel"/>
    <w:tmpl w:val="3C2CB994"/>
    <w:lvl w:ilvl="0" w:tplc="A75635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236C2"/>
    <w:multiLevelType w:val="hybridMultilevel"/>
    <w:tmpl w:val="F200B136"/>
    <w:lvl w:ilvl="0" w:tplc="A75635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A0FA1"/>
    <w:multiLevelType w:val="hybridMultilevel"/>
    <w:tmpl w:val="808C17DA"/>
    <w:lvl w:ilvl="0" w:tplc="C2EC6EA8">
      <w:numFmt w:val="bullet"/>
      <w:lvlText w:val=""/>
      <w:lvlJc w:val="left"/>
      <w:pPr>
        <w:ind w:left="1068" w:hanging="708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B4922"/>
    <w:multiLevelType w:val="hybridMultilevel"/>
    <w:tmpl w:val="ED2C76D4"/>
    <w:lvl w:ilvl="0" w:tplc="58D8B0BE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E"/>
    <w:rsid w:val="000331A1"/>
    <w:rsid w:val="00063152"/>
    <w:rsid w:val="000B499F"/>
    <w:rsid w:val="0014248C"/>
    <w:rsid w:val="00177A38"/>
    <w:rsid w:val="002372E0"/>
    <w:rsid w:val="0024761C"/>
    <w:rsid w:val="002A05CE"/>
    <w:rsid w:val="002C5D1F"/>
    <w:rsid w:val="0033325C"/>
    <w:rsid w:val="003822B9"/>
    <w:rsid w:val="003C0F73"/>
    <w:rsid w:val="003F5799"/>
    <w:rsid w:val="00483D01"/>
    <w:rsid w:val="004B6E9F"/>
    <w:rsid w:val="00507FCB"/>
    <w:rsid w:val="00531856"/>
    <w:rsid w:val="00565866"/>
    <w:rsid w:val="005B4012"/>
    <w:rsid w:val="005B4FA5"/>
    <w:rsid w:val="006F57B2"/>
    <w:rsid w:val="007045E1"/>
    <w:rsid w:val="007D754E"/>
    <w:rsid w:val="007F1C7D"/>
    <w:rsid w:val="007F66E1"/>
    <w:rsid w:val="00801A21"/>
    <w:rsid w:val="008D3493"/>
    <w:rsid w:val="008D7D22"/>
    <w:rsid w:val="0092381B"/>
    <w:rsid w:val="009B565D"/>
    <w:rsid w:val="00AF2D15"/>
    <w:rsid w:val="00B42328"/>
    <w:rsid w:val="00B67D71"/>
    <w:rsid w:val="00B7132B"/>
    <w:rsid w:val="00BB2828"/>
    <w:rsid w:val="00C21FD4"/>
    <w:rsid w:val="00C56130"/>
    <w:rsid w:val="00C72DE1"/>
    <w:rsid w:val="00CF22D9"/>
    <w:rsid w:val="00D0011D"/>
    <w:rsid w:val="00D22471"/>
    <w:rsid w:val="00D27AFE"/>
    <w:rsid w:val="00DA0B8C"/>
    <w:rsid w:val="00E114E6"/>
    <w:rsid w:val="00E9239C"/>
    <w:rsid w:val="00E97DC0"/>
    <w:rsid w:val="00EE1185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A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40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40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A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401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anspose(%22ti.cep%22,%22ollavacetnom.enumoc%2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Rea</dc:creator>
  <cp:keywords/>
  <dc:description/>
  <cp:lastModifiedBy>Utente Windows</cp:lastModifiedBy>
  <cp:revision>11</cp:revision>
  <dcterms:created xsi:type="dcterms:W3CDTF">2022-11-13T20:43:00Z</dcterms:created>
  <dcterms:modified xsi:type="dcterms:W3CDTF">2022-11-14T15:18:00Z</dcterms:modified>
</cp:coreProperties>
</file>